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43C9" w14:textId="77777777" w:rsidR="0001727B" w:rsidRPr="000A0436" w:rsidRDefault="0001727B" w:rsidP="0001727B">
      <w:pPr>
        <w:spacing w:after="0"/>
        <w:ind w:left="3600" w:firstLine="720"/>
        <w:rPr>
          <w:sz w:val="36"/>
          <w:szCs w:val="36"/>
        </w:rPr>
      </w:pPr>
      <w:r w:rsidRPr="000A0436">
        <w:rPr>
          <w:sz w:val="36"/>
          <w:szCs w:val="36"/>
        </w:rPr>
        <w:t>Notice</w:t>
      </w:r>
    </w:p>
    <w:p w14:paraId="1A243C4E" w14:textId="77777777" w:rsidR="0001727B" w:rsidRPr="000A0436" w:rsidRDefault="0001727B" w:rsidP="0001727B">
      <w:pPr>
        <w:spacing w:after="0"/>
        <w:ind w:firstLine="720"/>
        <w:jc w:val="center"/>
        <w:rPr>
          <w:sz w:val="28"/>
          <w:szCs w:val="28"/>
        </w:rPr>
      </w:pPr>
    </w:p>
    <w:p w14:paraId="7B2A3E58" w14:textId="77777777" w:rsidR="0001727B" w:rsidRPr="000A0436" w:rsidRDefault="0001727B" w:rsidP="0001727B">
      <w:pPr>
        <w:spacing w:after="0"/>
        <w:ind w:firstLine="720"/>
        <w:jc w:val="both"/>
        <w:rPr>
          <w:sz w:val="28"/>
          <w:szCs w:val="28"/>
        </w:rPr>
      </w:pPr>
    </w:p>
    <w:p w14:paraId="1EA6B726" w14:textId="6F8C2392" w:rsidR="0001727B" w:rsidRPr="000A0436" w:rsidRDefault="0001727B" w:rsidP="000172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Notice </w:t>
      </w:r>
      <w:r w:rsidRPr="000A0436">
        <w:rPr>
          <w:sz w:val="28"/>
          <w:szCs w:val="28"/>
        </w:rPr>
        <w:t>No-</w:t>
      </w:r>
      <w:r w:rsidR="00CA4E85">
        <w:rPr>
          <w:sz w:val="28"/>
          <w:szCs w:val="28"/>
        </w:rPr>
        <w:t>178</w:t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="00CA4E85">
        <w:rPr>
          <w:sz w:val="28"/>
          <w:szCs w:val="28"/>
        </w:rPr>
        <w:t xml:space="preserve">  </w:t>
      </w:r>
      <w:r w:rsidRPr="000A0436">
        <w:rPr>
          <w:sz w:val="28"/>
          <w:szCs w:val="28"/>
        </w:rPr>
        <w:t>Date-</w:t>
      </w:r>
      <w:r w:rsidR="00273F33">
        <w:rPr>
          <w:sz w:val="28"/>
          <w:szCs w:val="28"/>
        </w:rPr>
        <w:t>22</w:t>
      </w:r>
      <w:r w:rsidRPr="000A0436">
        <w:rPr>
          <w:sz w:val="28"/>
          <w:szCs w:val="28"/>
        </w:rPr>
        <w:t>.0</w:t>
      </w:r>
      <w:r w:rsidR="00273F33">
        <w:rPr>
          <w:sz w:val="28"/>
          <w:szCs w:val="28"/>
        </w:rPr>
        <w:t>9</w:t>
      </w:r>
      <w:r w:rsidRPr="000A0436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14:paraId="7CCCE5F9" w14:textId="77777777" w:rsidR="0001727B" w:rsidRPr="000A0436" w:rsidRDefault="0001727B" w:rsidP="0001727B">
      <w:pPr>
        <w:spacing w:after="0"/>
        <w:jc w:val="both"/>
        <w:rPr>
          <w:sz w:val="28"/>
          <w:szCs w:val="28"/>
        </w:rPr>
      </w:pPr>
    </w:p>
    <w:p w14:paraId="08C20251" w14:textId="32CD16D8" w:rsidR="0001727B" w:rsidRDefault="0001727B" w:rsidP="0001727B">
      <w:pPr>
        <w:spacing w:after="0"/>
        <w:ind w:firstLine="720"/>
        <w:jc w:val="both"/>
        <w:rPr>
          <w:sz w:val="28"/>
          <w:szCs w:val="28"/>
        </w:rPr>
      </w:pPr>
      <w:r w:rsidRPr="000A0436">
        <w:rPr>
          <w:sz w:val="28"/>
          <w:szCs w:val="28"/>
        </w:rPr>
        <w:t xml:space="preserve">This is hereby notified that the </w:t>
      </w:r>
      <w:r>
        <w:rPr>
          <w:sz w:val="28"/>
          <w:szCs w:val="28"/>
        </w:rPr>
        <w:t xml:space="preserve">Hostel admission for Girls both P.G &amp; U.G for the Session2023-24 will be started </w:t>
      </w:r>
      <w:r w:rsidR="00273F33">
        <w:rPr>
          <w:sz w:val="28"/>
          <w:szCs w:val="28"/>
        </w:rPr>
        <w:t>from 1</w:t>
      </w:r>
      <w:r w:rsidRPr="0001727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2023 to 15</w:t>
      </w:r>
      <w:r w:rsidRPr="000172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2023.</w:t>
      </w:r>
    </w:p>
    <w:p w14:paraId="345851F9" w14:textId="77777777" w:rsidR="0001727B" w:rsidRDefault="0001727B" w:rsidP="0001727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desired students are requested to come to the college office for the admission into the “GIRLS HOSTEL” from 10 A.M to 5P.M</w:t>
      </w:r>
    </w:p>
    <w:p w14:paraId="644CF217" w14:textId="28398A33" w:rsidR="0001727B" w:rsidRDefault="0001727B" w:rsidP="0001727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They are advised to pay the f</w:t>
      </w:r>
      <w:r w:rsidR="006414AD">
        <w:rPr>
          <w:sz w:val="28"/>
          <w:szCs w:val="28"/>
        </w:rPr>
        <w:t>o</w:t>
      </w:r>
      <w:r>
        <w:rPr>
          <w:sz w:val="28"/>
          <w:szCs w:val="28"/>
        </w:rPr>
        <w:t>llowing fees towards their admission</w:t>
      </w:r>
    </w:p>
    <w:p w14:paraId="6401EB12" w14:textId="77777777" w:rsidR="0001727B" w:rsidRDefault="0001727B" w:rsidP="006414AD">
      <w:pPr>
        <w:spacing w:after="0"/>
        <w:rPr>
          <w:sz w:val="28"/>
          <w:szCs w:val="28"/>
        </w:rPr>
      </w:pPr>
      <w:r>
        <w:rPr>
          <w:sz w:val="28"/>
          <w:szCs w:val="28"/>
        </w:rPr>
        <w:t>Detail of Hostel Fees for 2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704"/>
        <w:gridCol w:w="3116"/>
      </w:tblGrid>
      <w:tr w:rsidR="0001727B" w14:paraId="28BC7BC8" w14:textId="77777777" w:rsidTr="0001727B">
        <w:tc>
          <w:tcPr>
            <w:tcW w:w="534" w:type="dxa"/>
          </w:tcPr>
          <w:p w14:paraId="40D9F146" w14:textId="668E9BDC" w:rsidR="0001727B" w:rsidRDefault="0001727B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0" w:type="dxa"/>
          </w:tcPr>
          <w:p w14:paraId="0409DE64" w14:textId="22153450" w:rsidR="0001727B" w:rsidRDefault="0001727B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Admission </w:t>
            </w:r>
            <w:proofErr w:type="gramStart"/>
            <w:r>
              <w:rPr>
                <w:sz w:val="28"/>
                <w:szCs w:val="28"/>
              </w:rPr>
              <w:t>Fees</w:t>
            </w:r>
            <w:r w:rsidR="00273F33">
              <w:rPr>
                <w:sz w:val="28"/>
                <w:szCs w:val="28"/>
              </w:rPr>
              <w:t>(</w:t>
            </w:r>
            <w:proofErr w:type="gramEnd"/>
            <w:r w:rsidR="00273F33">
              <w:rPr>
                <w:sz w:val="28"/>
                <w:szCs w:val="28"/>
              </w:rPr>
              <w:t>1</w:t>
            </w:r>
            <w:r w:rsidR="00273F33" w:rsidRPr="00273F33">
              <w:rPr>
                <w:sz w:val="28"/>
                <w:szCs w:val="28"/>
                <w:vertAlign w:val="superscript"/>
              </w:rPr>
              <w:t>st</w:t>
            </w:r>
            <w:r w:rsidR="00273F33">
              <w:rPr>
                <w:sz w:val="28"/>
                <w:szCs w:val="28"/>
              </w:rPr>
              <w:t xml:space="preserve"> Year)</w:t>
            </w:r>
          </w:p>
        </w:tc>
        <w:tc>
          <w:tcPr>
            <w:tcW w:w="3192" w:type="dxa"/>
          </w:tcPr>
          <w:p w14:paraId="09A56265" w14:textId="6B6FE2A9" w:rsidR="0001727B" w:rsidRDefault="00273F33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 5000/-</w:t>
            </w:r>
          </w:p>
        </w:tc>
      </w:tr>
      <w:tr w:rsidR="0001727B" w14:paraId="598F94FF" w14:textId="77777777" w:rsidTr="0001727B">
        <w:tc>
          <w:tcPr>
            <w:tcW w:w="534" w:type="dxa"/>
          </w:tcPr>
          <w:p w14:paraId="61E57F3F" w14:textId="397C2AB2" w:rsidR="0001727B" w:rsidRDefault="00273F33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0" w:type="dxa"/>
          </w:tcPr>
          <w:p w14:paraId="450CBE73" w14:textId="77777777" w:rsidR="0001727B" w:rsidRDefault="00273F33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Boarding &amp; Messing</w:t>
            </w:r>
          </w:p>
          <w:p w14:paraId="3C4F7AB0" w14:textId="00576626" w:rsidR="00273F33" w:rsidRDefault="00273F33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Other Fees inclusion of Breakfast Lunch &amp; Dinner (1</w:t>
            </w:r>
            <w:r w:rsidRPr="00273F3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Year)</w:t>
            </w:r>
          </w:p>
        </w:tc>
        <w:tc>
          <w:tcPr>
            <w:tcW w:w="3192" w:type="dxa"/>
          </w:tcPr>
          <w:p w14:paraId="502293DE" w14:textId="3C0A34AD" w:rsidR="0001727B" w:rsidRDefault="00273F33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 40000/-</w:t>
            </w:r>
          </w:p>
        </w:tc>
      </w:tr>
      <w:tr w:rsidR="0001727B" w14:paraId="7F63BA21" w14:textId="77777777" w:rsidTr="0001727B">
        <w:tc>
          <w:tcPr>
            <w:tcW w:w="534" w:type="dxa"/>
          </w:tcPr>
          <w:p w14:paraId="7453E34F" w14:textId="0EDFB7C9" w:rsidR="0001727B" w:rsidRDefault="00273F33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50" w:type="dxa"/>
          </w:tcPr>
          <w:p w14:paraId="51444463" w14:textId="0E31498F" w:rsidR="0001727B" w:rsidRDefault="00273F33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Readmission Fees (2</w:t>
            </w:r>
            <w:r w:rsidRPr="00273F3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Year)</w:t>
            </w:r>
          </w:p>
        </w:tc>
        <w:tc>
          <w:tcPr>
            <w:tcW w:w="3192" w:type="dxa"/>
          </w:tcPr>
          <w:p w14:paraId="43005904" w14:textId="415E0A1D" w:rsidR="0001727B" w:rsidRDefault="00273F33" w:rsidP="00017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 2000/-</w:t>
            </w:r>
          </w:p>
        </w:tc>
      </w:tr>
      <w:tr w:rsidR="00273F33" w14:paraId="169FF3A0" w14:textId="77777777" w:rsidTr="0001727B">
        <w:tc>
          <w:tcPr>
            <w:tcW w:w="534" w:type="dxa"/>
          </w:tcPr>
          <w:p w14:paraId="43E9B9C0" w14:textId="1468B859" w:rsidR="00273F33" w:rsidRDefault="00273F33" w:rsidP="0027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14:paraId="62647BB1" w14:textId="77777777" w:rsidR="00273F33" w:rsidRDefault="00273F33" w:rsidP="0027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Boarding &amp; Messing</w:t>
            </w:r>
          </w:p>
          <w:p w14:paraId="7887E2E6" w14:textId="59E8981B" w:rsidR="00273F33" w:rsidRDefault="00273F33" w:rsidP="0027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Other establishment, electricity and maintenance fees including of Breakfast Lunch &amp; Dinner (2nd Year)</w:t>
            </w:r>
          </w:p>
        </w:tc>
        <w:tc>
          <w:tcPr>
            <w:tcW w:w="3192" w:type="dxa"/>
          </w:tcPr>
          <w:p w14:paraId="10187DD4" w14:textId="06C39933" w:rsidR="00273F33" w:rsidRDefault="00273F33" w:rsidP="0027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 40000/-</w:t>
            </w:r>
          </w:p>
        </w:tc>
      </w:tr>
    </w:tbl>
    <w:p w14:paraId="19A0F4F5" w14:textId="6C2B4589" w:rsidR="0001727B" w:rsidRPr="000A0436" w:rsidRDefault="0001727B" w:rsidP="00273F33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E64AA7" w14:textId="17EB6949" w:rsidR="0001727B" w:rsidRPr="000A0436" w:rsidRDefault="00CA4E85" w:rsidP="000172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32D390" wp14:editId="61EAFE12">
            <wp:extent cx="1857375" cy="409575"/>
            <wp:effectExtent l="19050" t="0" r="9525" b="0"/>
            <wp:docPr id="2" name="Picture 2" descr="D:\backup\+3 DEGREE COLLEG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+3 DEGREE COLLEGE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7D86D" w14:textId="57665F97" w:rsidR="0001727B" w:rsidRPr="000A0436" w:rsidRDefault="0001727B" w:rsidP="0001727B">
      <w:pPr>
        <w:spacing w:after="0"/>
        <w:jc w:val="both"/>
        <w:rPr>
          <w:sz w:val="28"/>
          <w:szCs w:val="28"/>
        </w:rPr>
      </w:pPr>
      <w:r w:rsidRPr="000A0436">
        <w:rPr>
          <w:sz w:val="28"/>
          <w:szCs w:val="28"/>
        </w:rPr>
        <w:t xml:space="preserve">        </w:t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73F33">
        <w:rPr>
          <w:sz w:val="28"/>
          <w:szCs w:val="28"/>
        </w:rPr>
        <w:tab/>
      </w:r>
      <w:r w:rsidR="00273F33">
        <w:rPr>
          <w:sz w:val="28"/>
          <w:szCs w:val="28"/>
        </w:rPr>
        <w:tab/>
        <w:t xml:space="preserve">           </w:t>
      </w:r>
      <w:r w:rsidRPr="000A0436">
        <w:rPr>
          <w:sz w:val="28"/>
          <w:szCs w:val="28"/>
        </w:rPr>
        <w:t>Principal</w:t>
      </w:r>
    </w:p>
    <w:p w14:paraId="6B46D2D1" w14:textId="1993C1F3" w:rsidR="0001727B" w:rsidRPr="000A0436" w:rsidRDefault="0001727B" w:rsidP="0001727B">
      <w:pPr>
        <w:spacing w:after="0"/>
        <w:jc w:val="both"/>
        <w:rPr>
          <w:sz w:val="28"/>
          <w:szCs w:val="28"/>
        </w:rPr>
      </w:pP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Pr="000A0436">
        <w:rPr>
          <w:sz w:val="28"/>
          <w:szCs w:val="28"/>
        </w:rPr>
        <w:tab/>
      </w:r>
      <w:r w:rsidR="00273F33">
        <w:rPr>
          <w:sz w:val="28"/>
          <w:szCs w:val="28"/>
        </w:rPr>
        <w:tab/>
      </w:r>
      <w:r w:rsidR="00273F33">
        <w:rPr>
          <w:sz w:val="28"/>
          <w:szCs w:val="28"/>
        </w:rPr>
        <w:tab/>
        <w:t xml:space="preserve">               </w:t>
      </w:r>
      <w:proofErr w:type="spellStart"/>
      <w:r w:rsidRPr="000A0436">
        <w:rPr>
          <w:sz w:val="28"/>
          <w:szCs w:val="28"/>
        </w:rPr>
        <w:t>Govindpur</w:t>
      </w:r>
      <w:proofErr w:type="spellEnd"/>
      <w:r w:rsidRPr="000A0436">
        <w:rPr>
          <w:sz w:val="28"/>
          <w:szCs w:val="28"/>
        </w:rPr>
        <w:t xml:space="preserve"> (Degree) College</w:t>
      </w:r>
    </w:p>
    <w:p w14:paraId="17129AA2" w14:textId="77777777" w:rsidR="0001727B" w:rsidRPr="000A0436" w:rsidRDefault="0001727B" w:rsidP="0001727B">
      <w:pPr>
        <w:spacing w:after="0"/>
        <w:jc w:val="both"/>
        <w:rPr>
          <w:sz w:val="28"/>
          <w:szCs w:val="28"/>
        </w:rPr>
      </w:pPr>
      <w:r w:rsidRPr="000A0436">
        <w:rPr>
          <w:sz w:val="28"/>
          <w:szCs w:val="28"/>
        </w:rPr>
        <w:t xml:space="preserve"> </w:t>
      </w:r>
    </w:p>
    <w:p w14:paraId="3FC2F252" w14:textId="77777777" w:rsidR="0001727B" w:rsidRPr="000A0436" w:rsidRDefault="0001727B" w:rsidP="0001727B">
      <w:pPr>
        <w:rPr>
          <w:sz w:val="28"/>
          <w:szCs w:val="28"/>
          <w:u w:val="single"/>
        </w:rPr>
      </w:pPr>
      <w:r w:rsidRPr="000A0436">
        <w:rPr>
          <w:sz w:val="28"/>
          <w:szCs w:val="28"/>
          <w:u w:val="single"/>
        </w:rPr>
        <w:t xml:space="preserve">Copy forwarded to </w:t>
      </w:r>
    </w:p>
    <w:p w14:paraId="34D719D8" w14:textId="77777777" w:rsidR="0001727B" w:rsidRPr="000A0436" w:rsidRDefault="0001727B" w:rsidP="0001727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A0436">
        <w:rPr>
          <w:sz w:val="28"/>
          <w:szCs w:val="28"/>
        </w:rPr>
        <w:t>General Notice Board</w:t>
      </w:r>
    </w:p>
    <w:p w14:paraId="3B073615" w14:textId="77777777" w:rsidR="0001727B" w:rsidRPr="000A0436" w:rsidRDefault="0001727B" w:rsidP="0001727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A0436">
        <w:rPr>
          <w:sz w:val="28"/>
          <w:szCs w:val="28"/>
        </w:rPr>
        <w:t>Staff Common Room</w:t>
      </w:r>
    </w:p>
    <w:p w14:paraId="1EB28977" w14:textId="77777777" w:rsidR="0001727B" w:rsidRPr="000A0436" w:rsidRDefault="0001727B" w:rsidP="0001727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A0436">
        <w:rPr>
          <w:sz w:val="28"/>
          <w:szCs w:val="28"/>
        </w:rPr>
        <w:t>Boy’s Common Room</w:t>
      </w:r>
    </w:p>
    <w:p w14:paraId="425058CC" w14:textId="77777777" w:rsidR="0001727B" w:rsidRPr="000A0436" w:rsidRDefault="0001727B" w:rsidP="0001727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A0436">
        <w:rPr>
          <w:sz w:val="28"/>
          <w:szCs w:val="28"/>
        </w:rPr>
        <w:t>Girl’s Common Room</w:t>
      </w:r>
    </w:p>
    <w:p w14:paraId="1F6B574A" w14:textId="77777777" w:rsidR="0001727B" w:rsidRPr="006414AD" w:rsidRDefault="0001727B" w:rsidP="0001727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A0436">
        <w:rPr>
          <w:sz w:val="28"/>
          <w:szCs w:val="28"/>
        </w:rPr>
        <w:t>Devi Girls Hostel</w:t>
      </w:r>
    </w:p>
    <w:sectPr w:rsidR="0001727B" w:rsidRPr="0064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0CD"/>
    <w:multiLevelType w:val="hybridMultilevel"/>
    <w:tmpl w:val="8CE4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56A1"/>
    <w:multiLevelType w:val="hybridMultilevel"/>
    <w:tmpl w:val="A418C3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0146523">
    <w:abstractNumId w:val="0"/>
  </w:num>
  <w:num w:numId="2" w16cid:durableId="594556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F0"/>
    <w:rsid w:val="0001727B"/>
    <w:rsid w:val="000A0436"/>
    <w:rsid w:val="00273F33"/>
    <w:rsid w:val="003159B9"/>
    <w:rsid w:val="003C0BF0"/>
    <w:rsid w:val="004319FB"/>
    <w:rsid w:val="004B28E3"/>
    <w:rsid w:val="006414AD"/>
    <w:rsid w:val="006608F6"/>
    <w:rsid w:val="00961A8F"/>
    <w:rsid w:val="00CA4E85"/>
    <w:rsid w:val="00E34CAE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90B2"/>
  <w15:docId w15:val="{256CFB9B-B827-4684-B63D-983A75F2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FB"/>
    <w:pPr>
      <w:ind w:left="720"/>
      <w:contextualSpacing/>
    </w:pPr>
  </w:style>
  <w:style w:type="table" w:styleId="TableGrid">
    <w:name w:val="Table Grid"/>
    <w:basedOn w:val="TableNormal"/>
    <w:uiPriority w:val="59"/>
    <w:rsid w:val="0001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Lipuna</dc:creator>
  <cp:lastModifiedBy>govindpur12@outlook.com</cp:lastModifiedBy>
  <cp:revision>2</cp:revision>
  <cp:lastPrinted>2023-08-03T06:59:00Z</cp:lastPrinted>
  <dcterms:created xsi:type="dcterms:W3CDTF">2023-09-22T07:47:00Z</dcterms:created>
  <dcterms:modified xsi:type="dcterms:W3CDTF">2023-09-22T07:47:00Z</dcterms:modified>
</cp:coreProperties>
</file>